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809" w:rsidRPr="00B83EC2" w:rsidRDefault="00B70809" w:rsidP="00B708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9943AEA" wp14:editId="46A52B14">
            <wp:extent cx="523875" cy="638175"/>
            <wp:effectExtent l="0" t="0" r="9525" b="0"/>
            <wp:docPr id="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809" w:rsidRPr="008A561C" w:rsidRDefault="00B70809" w:rsidP="00B708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B70809" w:rsidRPr="008A561C" w:rsidRDefault="00B70809" w:rsidP="00B7080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B70809" w:rsidRDefault="00B70809" w:rsidP="00B708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B70809" w:rsidRPr="00FC2E43" w:rsidRDefault="00B70809" w:rsidP="00B708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70809" w:rsidRPr="008D6299" w:rsidRDefault="00B70809" w:rsidP="00B708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70809" w:rsidRDefault="00B70809" w:rsidP="00B7080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0809" w:rsidRPr="00A457BA" w:rsidRDefault="00B70809" w:rsidP="00B7080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5027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70809" w:rsidRPr="00D4685D" w:rsidRDefault="00B70809" w:rsidP="00B70809">
      <w:pPr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0809" w:rsidRPr="00E85F31" w:rsidRDefault="00B70809" w:rsidP="00B70809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E85F3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розгляд звернення</w:t>
      </w:r>
    </w:p>
    <w:p w:rsidR="00B70809" w:rsidRPr="00E85F31" w:rsidRDefault="00B70809" w:rsidP="00B70809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E85F3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комунального підприємства « Бучабудзамовник»</w:t>
      </w:r>
    </w:p>
    <w:p w:rsidR="00B70809" w:rsidRPr="00E85F31" w:rsidRDefault="00B70809" w:rsidP="00B70809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B70809" w:rsidRPr="00E85F31" w:rsidRDefault="00B70809" w:rsidP="00B708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E85F3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Розглянувши звернення комунального підприємства  «Бучабудзамовник» про  надання  дозволу на укладання договору   суперфіцій на земельну ділянку  кадастровий номер 3210800000:01:001:0027, по ву</w:t>
      </w:r>
      <w:r w:rsidRPr="001B4A2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л. Островського, 34-б в  </w:t>
      </w:r>
      <w:r w:rsidRPr="00E85F3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м. Буча </w:t>
      </w:r>
      <w:r w:rsidRPr="001B4A24">
        <w:rPr>
          <w:rFonts w:ascii="Times New Roman" w:hAnsi="Times New Roman" w:cs="Times New Roman"/>
          <w:sz w:val="28"/>
          <w:szCs w:val="28"/>
          <w:lang w:val="uk-UA"/>
        </w:rPr>
        <w:t>цільове призначення: для будівництва і обслуговування багатоквартирного житлового будинку,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4A24">
        <w:rPr>
          <w:rFonts w:ascii="Times New Roman" w:hAnsi="Times New Roman" w:cs="Times New Roman"/>
          <w:sz w:val="28"/>
          <w:szCs w:val="28"/>
          <w:lang w:val="uk-UA"/>
        </w:rPr>
        <w:t>вид використання для будівництва та обслуговування багатоквартирного житлового будинку з вбудовано - прибудованими нежитловими приміщеннями, категорія земель: землі 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итлової та громадської забудови </w:t>
      </w:r>
      <w:r w:rsidRPr="00E85F3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з </w:t>
      </w:r>
      <w:proofErr w:type="spellStart"/>
      <w:r w:rsidRPr="00E85F3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Гребенчуком</w:t>
      </w:r>
      <w:proofErr w:type="spellEnd"/>
      <w:r w:rsidRPr="00E85F3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Сергієм Вікторовичем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(заява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вх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.№ 04-08/2/1711)</w:t>
      </w:r>
      <w:r w:rsidRPr="00E85F3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 враховуючи надані документи,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пропозицію постійної депутатської комісії з питань містобудування та природокористування,</w:t>
      </w:r>
      <w:r w:rsidRPr="00E85F3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керуючись </w:t>
      </w:r>
      <w:r w:rsidRPr="00E85F3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пунктом 34 частини 1 статті 26 Закону України «Про місцеве самоврядування в Україні», міська рада</w:t>
      </w:r>
    </w:p>
    <w:p w:rsidR="00B70809" w:rsidRPr="00E85F31" w:rsidRDefault="00B70809" w:rsidP="00B708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B70809" w:rsidRPr="00E85F31" w:rsidRDefault="00B70809" w:rsidP="00B708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E85F31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B70809" w:rsidRPr="00E85F31" w:rsidRDefault="00B70809" w:rsidP="00B708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</w:p>
    <w:p w:rsidR="00B70809" w:rsidRPr="00E85F31" w:rsidRDefault="00B70809" w:rsidP="00B708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5F31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КП « Бучабудзамовник» на </w:t>
      </w:r>
      <w:r w:rsidRPr="009A64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5F31">
        <w:rPr>
          <w:rFonts w:ascii="Times New Roman" w:hAnsi="Times New Roman" w:cs="Times New Roman"/>
          <w:sz w:val="28"/>
          <w:szCs w:val="28"/>
          <w:lang w:val="uk-UA"/>
        </w:rPr>
        <w:t>укладання договору суперфіцій</w:t>
      </w:r>
      <w:r w:rsidRPr="009A6474">
        <w:rPr>
          <w:rFonts w:ascii="Times New Roman" w:hAnsi="Times New Roman" w:cs="Times New Roman"/>
          <w:sz w:val="28"/>
          <w:szCs w:val="28"/>
          <w:lang w:val="uk-UA"/>
        </w:rPr>
        <w:t>, терміном на 3 роки,</w:t>
      </w:r>
      <w:r w:rsidRPr="00E85F31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земельну  ділянку за кадастровим номером 32</w:t>
      </w:r>
      <w:r w:rsidRPr="009A6474">
        <w:rPr>
          <w:rFonts w:ascii="Times New Roman" w:hAnsi="Times New Roman" w:cs="Times New Roman"/>
          <w:sz w:val="28"/>
          <w:szCs w:val="28"/>
          <w:lang w:val="uk-UA"/>
        </w:rPr>
        <w:t>10800000:01:001:0027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A6474">
        <w:rPr>
          <w:rFonts w:ascii="Times New Roman" w:hAnsi="Times New Roman" w:cs="Times New Roman"/>
          <w:sz w:val="28"/>
          <w:szCs w:val="28"/>
          <w:lang w:val="uk-UA"/>
        </w:rPr>
        <w:t xml:space="preserve">  площа 0,0669га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A64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5F31">
        <w:rPr>
          <w:rFonts w:ascii="Times New Roman" w:hAnsi="Times New Roman" w:cs="Times New Roman"/>
          <w:sz w:val="28"/>
          <w:szCs w:val="28"/>
        </w:rPr>
        <w:t xml:space="preserve"> </w:t>
      </w:r>
      <w:r w:rsidRPr="009A6474">
        <w:rPr>
          <w:rFonts w:ascii="Times New Roman" w:hAnsi="Times New Roman" w:cs="Times New Roman"/>
          <w:sz w:val="28"/>
          <w:szCs w:val="28"/>
          <w:lang w:val="uk-UA"/>
        </w:rPr>
        <w:t>цільове призначення: для будівництва і обслуговування багатоквартирного житлового будинку, вид використання для будівництва та обслуговування багатоквартирного житлового будинку з вбудовано - прибудованими нежитловими приміщеннями, категорія земель: землі житлової та громадської забудови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6474">
        <w:rPr>
          <w:rFonts w:ascii="Times New Roman" w:hAnsi="Times New Roman" w:cs="Times New Roman"/>
          <w:sz w:val="28"/>
          <w:szCs w:val="28"/>
          <w:lang w:val="uk-UA"/>
        </w:rPr>
        <w:t xml:space="preserve"> м. Буча вул. Островського,34-Б, </w:t>
      </w:r>
      <w:r w:rsidRPr="00E85F31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proofErr w:type="spellStart"/>
      <w:r w:rsidRPr="00E85F31">
        <w:rPr>
          <w:rFonts w:ascii="Times New Roman" w:hAnsi="Times New Roman" w:cs="Times New Roman"/>
          <w:sz w:val="28"/>
          <w:szCs w:val="28"/>
        </w:rPr>
        <w:t>Гребенчуком</w:t>
      </w:r>
      <w:proofErr w:type="spellEnd"/>
      <w:r w:rsidRPr="00E85F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5F31">
        <w:rPr>
          <w:rFonts w:ascii="Times New Roman" w:hAnsi="Times New Roman" w:cs="Times New Roman"/>
          <w:sz w:val="28"/>
          <w:szCs w:val="28"/>
        </w:rPr>
        <w:t>Сергієм</w:t>
      </w:r>
      <w:proofErr w:type="spellEnd"/>
      <w:r w:rsidRPr="00E85F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5F31">
        <w:rPr>
          <w:rFonts w:ascii="Times New Roman" w:hAnsi="Times New Roman" w:cs="Times New Roman"/>
          <w:sz w:val="28"/>
          <w:szCs w:val="28"/>
        </w:rPr>
        <w:t>Вікторовичем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0809" w:rsidRPr="00E85F31" w:rsidRDefault="00B70809" w:rsidP="00B708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85F3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 даного рішення покласти на комісію з питань соціально - економічного </w:t>
      </w:r>
      <w:proofErr w:type="spellStart"/>
      <w:r w:rsidRPr="00E85F31">
        <w:rPr>
          <w:rFonts w:ascii="Times New Roman" w:hAnsi="Times New Roman" w:cs="Times New Roman"/>
          <w:sz w:val="28"/>
          <w:szCs w:val="28"/>
          <w:lang w:val="uk-UA"/>
        </w:rPr>
        <w:t>розвитку,підприємництва</w:t>
      </w:r>
      <w:proofErr w:type="spellEnd"/>
      <w:r w:rsidRPr="00E85F31">
        <w:rPr>
          <w:rFonts w:ascii="Times New Roman" w:hAnsi="Times New Roman" w:cs="Times New Roman"/>
          <w:sz w:val="28"/>
          <w:szCs w:val="28"/>
          <w:lang w:val="uk-UA"/>
        </w:rPr>
        <w:t xml:space="preserve">, житлово - комунального </w:t>
      </w:r>
      <w:proofErr w:type="spellStart"/>
      <w:r w:rsidRPr="00E85F31">
        <w:rPr>
          <w:rFonts w:ascii="Times New Roman" w:hAnsi="Times New Roman" w:cs="Times New Roman"/>
          <w:sz w:val="28"/>
          <w:szCs w:val="28"/>
          <w:lang w:val="uk-UA"/>
        </w:rPr>
        <w:t>господарська,бюджету</w:t>
      </w:r>
      <w:proofErr w:type="spellEnd"/>
      <w:r w:rsidRPr="00E85F31">
        <w:rPr>
          <w:rFonts w:ascii="Times New Roman" w:hAnsi="Times New Roman" w:cs="Times New Roman"/>
          <w:sz w:val="28"/>
          <w:szCs w:val="28"/>
          <w:lang w:val="uk-UA"/>
        </w:rPr>
        <w:t xml:space="preserve"> та інвестування. </w:t>
      </w:r>
    </w:p>
    <w:p w:rsidR="00B70809" w:rsidRDefault="00B70809" w:rsidP="00B70809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B70809" w:rsidRDefault="00B70809" w:rsidP="00B70809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bookmarkStart w:id="0" w:name="_GoBack"/>
      <w:bookmarkEnd w:id="0"/>
    </w:p>
    <w:p w:rsidR="00B70809" w:rsidRPr="00E85F31" w:rsidRDefault="00B70809" w:rsidP="00B70809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/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E6426"/>
    <w:multiLevelType w:val="hybridMultilevel"/>
    <w:tmpl w:val="ABAC6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6A6"/>
    <w:rsid w:val="003706ED"/>
    <w:rsid w:val="007146A6"/>
    <w:rsid w:val="00B70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EA72C"/>
  <w15:chartTrackingRefBased/>
  <w15:docId w15:val="{A98FA95C-6E8F-478E-9F76-BA27EAC68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80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1212</Words>
  <Characters>691</Characters>
  <Application>Microsoft Office Word</Application>
  <DocSecurity>0</DocSecurity>
  <Lines>5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2020-07-10T06:13:00Z</dcterms:created>
  <dcterms:modified xsi:type="dcterms:W3CDTF">2020-07-10T06:14:00Z</dcterms:modified>
</cp:coreProperties>
</file>